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33030769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D23B01D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66DEA37B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</w:t>
                            </w:r>
                            <w:r w:rsidR="002B56C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Wine</w:t>
                            </w:r>
                            <w:r w:rsidR="00FE2754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-themed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66DEA37B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</w:t>
                      </w:r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Wine</w:t>
                      </w:r>
                      <w:r w:rsidR="00FE2754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-themed Event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30D8EF" w14:textId="219D5414" w:rsidR="00FF5DE4" w:rsidRDefault="00FF5DE4" w:rsidP="00E4401C"/>
    <w:p w14:paraId="4D3A77BB" w14:textId="40F19642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2B56C3">
        <w:rPr>
          <w:b/>
          <w:bCs/>
        </w:rPr>
        <w:t>Wine</w:t>
      </w:r>
      <w:r w:rsidR="00FE2754">
        <w:rPr>
          <w:b/>
          <w:bCs/>
        </w:rPr>
        <w:t>-themed Event</w:t>
      </w:r>
      <w:r>
        <w:t>.</w:t>
      </w:r>
    </w:p>
    <w:p w14:paraId="57101FB8" w14:textId="5338F8AF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9F7302">
        <w:t xml:space="preserve"> </w:t>
      </w:r>
      <w:hyperlink r:id="rId8" w:history="1">
        <w:r w:rsidR="009F7302" w:rsidRPr="009F7302">
          <w:rPr>
            <w:rStyle w:val="Hyperlink"/>
          </w:rPr>
          <w:t>HERE</w:t>
        </w:r>
      </w:hyperlink>
      <w:r w:rsidR="009F7302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93598C6" w14:textId="77777777" w:rsidR="009D4A7D" w:rsidRDefault="009D4A7D">
      <w:pPr>
        <w:rPr>
          <w:b/>
        </w:rPr>
      </w:pPr>
    </w:p>
    <w:p w14:paraId="4DAF9FDA" w14:textId="77777777" w:rsidR="009D4A7D" w:rsidRDefault="009D4A7D">
      <w:pPr>
        <w:rPr>
          <w:b/>
        </w:rPr>
      </w:pPr>
    </w:p>
    <w:p w14:paraId="02B3A8EE" w14:textId="77777777" w:rsidR="009D4A7D" w:rsidRDefault="009D4A7D">
      <w:pPr>
        <w:rPr>
          <w:b/>
        </w:rPr>
      </w:pPr>
    </w:p>
    <w:p w14:paraId="4517694F" w14:textId="77777777" w:rsidR="009D4A7D" w:rsidRDefault="009D4A7D">
      <w:pPr>
        <w:rPr>
          <w:b/>
        </w:rPr>
      </w:pPr>
    </w:p>
    <w:p w14:paraId="53C4334F" w14:textId="41646F87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14398F19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</w:t>
                            </w:r>
                            <w:r w:rsidR="00FE2754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-themed Event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14398F19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</w:t>
                      </w:r>
                      <w:r w:rsidR="00FE2754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-themed Event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9D4A7D" w:rsidRDefault="00FF0A37" w:rsidP="00FF0A37">
      <w:pPr>
        <w:rPr>
          <w:b/>
          <w:bCs/>
        </w:rPr>
      </w:pPr>
      <w:r w:rsidRPr="009D4A7D">
        <w:rPr>
          <w:b/>
        </w:rPr>
        <w:t xml:space="preserve">Please complete ALL SECTIONS below, </w:t>
      </w:r>
      <w:r w:rsidRPr="009D4A7D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9D4A7D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782AA1AD" w:rsidR="00FF0A37" w:rsidRPr="009D4A7D" w:rsidRDefault="00FF0A37" w:rsidP="005D3E0C">
            <w:pPr>
              <w:spacing w:line="276" w:lineRule="auto"/>
            </w:pPr>
            <w:r w:rsidRPr="009D4A7D">
              <w:t>Applicant</w:t>
            </w:r>
            <w:r w:rsidR="008B1301">
              <w:t>’</w:t>
            </w:r>
            <w:r w:rsidRPr="009D4A7D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9D4A7D" w:rsidRDefault="00FF0A37" w:rsidP="005D3E0C">
            <w:pPr>
              <w:spacing w:line="276" w:lineRule="auto"/>
            </w:pPr>
          </w:p>
        </w:tc>
      </w:tr>
      <w:tr w:rsidR="00FF0A37" w:rsidRPr="009D4A7D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9D4A7D" w:rsidRDefault="00FF0A37" w:rsidP="005D3E0C">
            <w:pPr>
              <w:spacing w:line="276" w:lineRule="auto"/>
            </w:pPr>
            <w:r w:rsidRPr="009D4A7D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9D4A7D" w:rsidRDefault="00FF0A37" w:rsidP="005D3E0C">
            <w:pPr>
              <w:spacing w:line="276" w:lineRule="auto"/>
            </w:pPr>
          </w:p>
        </w:tc>
      </w:tr>
      <w:tr w:rsidR="00FF0A37" w:rsidRPr="009D4A7D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9D4A7D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9D4A7D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9D4A7D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9D4A7D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9D4A7D" w:rsidRDefault="00FF0A37" w:rsidP="005D3E0C">
            <w:pPr>
              <w:spacing w:line="276" w:lineRule="auto"/>
            </w:pPr>
            <w:r w:rsidRPr="009D4A7D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9D4A7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9D4A7D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9D4A7D" w:rsidRDefault="00FF0A37" w:rsidP="005D3E0C">
            <w:pPr>
              <w:spacing w:line="276" w:lineRule="auto"/>
            </w:pPr>
            <w:r w:rsidRPr="009D4A7D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9D4A7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9D4A7D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9D4A7D" w:rsidRDefault="00FF0A37" w:rsidP="005D3E0C">
            <w:pPr>
              <w:spacing w:line="276" w:lineRule="auto"/>
            </w:pPr>
            <w:r w:rsidRPr="009D4A7D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9D4A7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9D4A7D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9D4A7D" w:rsidRDefault="00FF0A37" w:rsidP="005D3E0C">
            <w:pPr>
              <w:spacing w:line="276" w:lineRule="auto"/>
            </w:pPr>
            <w:r w:rsidRPr="009D4A7D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9D4A7D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9D4A7D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9D4A7D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9D4A7D" w:rsidRDefault="00FF0A37" w:rsidP="005D3E0C">
            <w:pPr>
              <w:spacing w:line="276" w:lineRule="auto"/>
            </w:pPr>
            <w:r w:rsidRPr="009D4A7D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9D4A7D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9D4A7D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9D4A7D" w:rsidRDefault="00FF0A37" w:rsidP="00FF0A37">
      <w:r w:rsidRPr="009D4A7D">
        <w:t xml:space="preserve">                                                          </w:t>
      </w:r>
      <w:r w:rsidRPr="009D4A7D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9D4A7D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9D4A7D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9D4A7D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9D4A7D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9D4A7D" w:rsidRDefault="00FF0A37" w:rsidP="00FF0A37">
      <w:pPr>
        <w:rPr>
          <w:b/>
          <w:bCs/>
        </w:rPr>
      </w:pPr>
      <w:r w:rsidRPr="009D4A7D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03DA8B4E" w14:textId="77777777" w:rsidR="00424463" w:rsidRDefault="00424463" w:rsidP="00424463">
      <w:pPr>
        <w:spacing w:after="0"/>
        <w:rPr>
          <w:b/>
          <w:bCs/>
          <w:color w:val="8B2336"/>
          <w:sz w:val="24"/>
          <w:szCs w:val="24"/>
        </w:rPr>
      </w:pPr>
    </w:p>
    <w:p w14:paraId="721ED433" w14:textId="5EA5039F" w:rsidR="00424463" w:rsidRPr="009D4A7D" w:rsidRDefault="00424463" w:rsidP="00424463">
      <w:pPr>
        <w:pStyle w:val="Default"/>
        <w:rPr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1. Descriptive summary of the Wine-themed event, its objectives and intended results. This may be used for PR purposes. (200 words) </w:t>
      </w:r>
    </w:p>
    <w:p w14:paraId="23BF9074" w14:textId="77777777" w:rsidR="00424463" w:rsidRPr="009D4A7D" w:rsidRDefault="00424463" w:rsidP="004244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463" w:rsidRPr="009D4A7D" w14:paraId="577D7812" w14:textId="77777777" w:rsidTr="005D3E0C">
        <w:tc>
          <w:tcPr>
            <w:tcW w:w="9016" w:type="dxa"/>
          </w:tcPr>
          <w:p w14:paraId="07158996" w14:textId="77777777" w:rsidR="00424463" w:rsidRPr="009D4A7D" w:rsidRDefault="00424463" w:rsidP="005D3E0C"/>
          <w:p w14:paraId="604BF1FE" w14:textId="77777777" w:rsidR="00424463" w:rsidRPr="009D4A7D" w:rsidRDefault="00424463" w:rsidP="005D3E0C"/>
          <w:p w14:paraId="5C8F8772" w14:textId="77777777" w:rsidR="00424463" w:rsidRPr="009D4A7D" w:rsidRDefault="00424463" w:rsidP="005D3E0C"/>
          <w:p w14:paraId="094C0905" w14:textId="77777777" w:rsidR="00424463" w:rsidRPr="009D4A7D" w:rsidRDefault="00424463" w:rsidP="005D3E0C"/>
          <w:p w14:paraId="4502A7CF" w14:textId="77777777" w:rsidR="00424463" w:rsidRPr="009D4A7D" w:rsidRDefault="00424463" w:rsidP="005D3E0C"/>
          <w:p w14:paraId="11EC835F" w14:textId="77777777" w:rsidR="00424463" w:rsidRPr="009D4A7D" w:rsidRDefault="00424463" w:rsidP="005D3E0C"/>
          <w:p w14:paraId="39789ED1" w14:textId="77777777" w:rsidR="00424463" w:rsidRPr="009D4A7D" w:rsidRDefault="00424463" w:rsidP="005D3E0C"/>
          <w:p w14:paraId="63718074" w14:textId="77777777" w:rsidR="00424463" w:rsidRPr="009D4A7D" w:rsidRDefault="00424463" w:rsidP="005D3E0C"/>
          <w:p w14:paraId="1459DBC1" w14:textId="1D2EF2CF" w:rsidR="00424463" w:rsidRDefault="00424463" w:rsidP="005D3E0C"/>
          <w:p w14:paraId="2D25AA3F" w14:textId="1900EB76" w:rsidR="009D4A7D" w:rsidRDefault="009D4A7D" w:rsidP="005D3E0C"/>
          <w:p w14:paraId="5355C6A9" w14:textId="77777777" w:rsidR="009D4A7D" w:rsidRPr="009D4A7D" w:rsidRDefault="009D4A7D" w:rsidP="005D3E0C"/>
          <w:p w14:paraId="56502705" w14:textId="77777777" w:rsidR="00424463" w:rsidRPr="009D4A7D" w:rsidRDefault="00424463" w:rsidP="005D3E0C"/>
          <w:p w14:paraId="5BF5D596" w14:textId="77777777" w:rsidR="00424463" w:rsidRPr="009D4A7D" w:rsidRDefault="00424463" w:rsidP="005D3E0C"/>
          <w:p w14:paraId="010FD57B" w14:textId="77777777" w:rsidR="00424463" w:rsidRPr="009D4A7D" w:rsidRDefault="00424463" w:rsidP="005D3E0C"/>
        </w:tc>
      </w:tr>
    </w:tbl>
    <w:p w14:paraId="037420B6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p w14:paraId="7B1BEC28" w14:textId="77777777" w:rsidR="009D4A7D" w:rsidRDefault="009D4A7D" w:rsidP="00424463">
      <w:pPr>
        <w:pStyle w:val="Default"/>
        <w:rPr>
          <w:b/>
          <w:bCs/>
          <w:sz w:val="22"/>
          <w:szCs w:val="22"/>
        </w:rPr>
      </w:pPr>
    </w:p>
    <w:p w14:paraId="1B872015" w14:textId="77777777" w:rsidR="009D4A7D" w:rsidRDefault="009D4A7D" w:rsidP="00424463">
      <w:pPr>
        <w:pStyle w:val="Default"/>
        <w:rPr>
          <w:b/>
          <w:bCs/>
          <w:sz w:val="22"/>
          <w:szCs w:val="22"/>
        </w:rPr>
      </w:pPr>
    </w:p>
    <w:p w14:paraId="0C9531E5" w14:textId="77777777" w:rsidR="009D4A7D" w:rsidRDefault="009D4A7D" w:rsidP="00424463">
      <w:pPr>
        <w:pStyle w:val="Default"/>
        <w:rPr>
          <w:b/>
          <w:bCs/>
          <w:sz w:val="22"/>
          <w:szCs w:val="22"/>
        </w:rPr>
      </w:pPr>
    </w:p>
    <w:p w14:paraId="0AAAA43A" w14:textId="7F9DD1DA" w:rsidR="009D4A7D" w:rsidRDefault="009D4A7D" w:rsidP="00424463">
      <w:pPr>
        <w:pStyle w:val="Default"/>
        <w:rPr>
          <w:b/>
          <w:bCs/>
          <w:sz w:val="22"/>
          <w:szCs w:val="22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E921D4" wp14:editId="1E9E7AC0">
                <wp:simplePos x="0" y="0"/>
                <wp:positionH relativeFrom="margin">
                  <wp:posOffset>0</wp:posOffset>
                </wp:positionH>
                <wp:positionV relativeFrom="paragraph">
                  <wp:posOffset>289951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3576" w14:textId="77777777" w:rsidR="009D4A7D" w:rsidRPr="002A4CA9" w:rsidRDefault="009D4A7D" w:rsidP="009D4A7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Wine-themed Event</w:t>
                            </w:r>
                          </w:p>
                          <w:p w14:paraId="2216B135" w14:textId="77777777" w:rsidR="009D4A7D" w:rsidRPr="002A4CA9" w:rsidRDefault="009D4A7D" w:rsidP="009D4A7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21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.8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" fillcolor="#a62c40" stroked="f">
                <v:textbox>
                  <w:txbxContent>
                    <w:p w14:paraId="1CB33576" w14:textId="77777777" w:rsidR="009D4A7D" w:rsidRPr="002A4CA9" w:rsidRDefault="009D4A7D" w:rsidP="009D4A7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Wine-themed Event</w:t>
                      </w:r>
                    </w:p>
                    <w:p w14:paraId="2216B135" w14:textId="77777777" w:rsidR="009D4A7D" w:rsidRPr="002A4CA9" w:rsidRDefault="009D4A7D" w:rsidP="009D4A7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DC36C" w14:textId="1514ACC8" w:rsidR="009D4A7D" w:rsidRDefault="009D4A7D" w:rsidP="00424463">
      <w:pPr>
        <w:pStyle w:val="Default"/>
        <w:rPr>
          <w:b/>
          <w:bCs/>
          <w:sz w:val="22"/>
          <w:szCs w:val="22"/>
        </w:rPr>
      </w:pPr>
    </w:p>
    <w:p w14:paraId="1917A0B7" w14:textId="50B30A45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2. Describe why the wine-themed event was undertaken and how it added value to the brand/business. (200 words) </w:t>
      </w:r>
    </w:p>
    <w:p w14:paraId="3A7D419B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463" w:rsidRPr="009D4A7D" w14:paraId="1B2E0A40" w14:textId="77777777" w:rsidTr="005D3E0C">
        <w:tc>
          <w:tcPr>
            <w:tcW w:w="9016" w:type="dxa"/>
          </w:tcPr>
          <w:p w14:paraId="724AA8D4" w14:textId="77777777" w:rsidR="00424463" w:rsidRPr="009D4A7D" w:rsidRDefault="00424463" w:rsidP="005D3E0C"/>
          <w:p w14:paraId="353BBED5" w14:textId="77777777" w:rsidR="00424463" w:rsidRPr="009D4A7D" w:rsidRDefault="00424463" w:rsidP="005D3E0C"/>
          <w:p w14:paraId="5014C7EC" w14:textId="77777777" w:rsidR="00424463" w:rsidRPr="009D4A7D" w:rsidRDefault="00424463" w:rsidP="005D3E0C"/>
          <w:p w14:paraId="48467AB5" w14:textId="77777777" w:rsidR="00424463" w:rsidRPr="009D4A7D" w:rsidRDefault="00424463" w:rsidP="005D3E0C"/>
          <w:p w14:paraId="52DE40A7" w14:textId="77777777" w:rsidR="00424463" w:rsidRPr="009D4A7D" w:rsidRDefault="00424463" w:rsidP="005D3E0C"/>
          <w:p w14:paraId="33632AC6" w14:textId="77777777" w:rsidR="00424463" w:rsidRPr="009D4A7D" w:rsidRDefault="00424463" w:rsidP="005D3E0C"/>
          <w:p w14:paraId="7E6CBB2D" w14:textId="77777777" w:rsidR="00424463" w:rsidRPr="009D4A7D" w:rsidRDefault="00424463" w:rsidP="005D3E0C"/>
          <w:p w14:paraId="2C55B7F7" w14:textId="77777777" w:rsidR="00424463" w:rsidRPr="009D4A7D" w:rsidRDefault="00424463" w:rsidP="005D3E0C"/>
          <w:p w14:paraId="6F7F5A11" w14:textId="77777777" w:rsidR="00424463" w:rsidRPr="009D4A7D" w:rsidRDefault="00424463" w:rsidP="005D3E0C"/>
          <w:p w14:paraId="03AF2821" w14:textId="77777777" w:rsidR="00424463" w:rsidRPr="009D4A7D" w:rsidRDefault="00424463" w:rsidP="005D3E0C"/>
          <w:p w14:paraId="71A32778" w14:textId="77777777" w:rsidR="00424463" w:rsidRPr="009D4A7D" w:rsidRDefault="00424463" w:rsidP="005D3E0C"/>
        </w:tc>
      </w:tr>
    </w:tbl>
    <w:p w14:paraId="504C0334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p w14:paraId="0F23C673" w14:textId="1CBBB519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3. Who was the audience and what were the key messages about Australian wine? (200 words) </w:t>
      </w:r>
    </w:p>
    <w:p w14:paraId="6A80D41C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463" w:rsidRPr="009D4A7D" w14:paraId="4EE035A4" w14:textId="77777777" w:rsidTr="005D3E0C">
        <w:tc>
          <w:tcPr>
            <w:tcW w:w="9016" w:type="dxa"/>
          </w:tcPr>
          <w:p w14:paraId="6B562810" w14:textId="77777777" w:rsidR="00424463" w:rsidRPr="009D4A7D" w:rsidRDefault="00424463" w:rsidP="005D3E0C"/>
          <w:p w14:paraId="634BCB3F" w14:textId="77777777" w:rsidR="00424463" w:rsidRPr="009D4A7D" w:rsidRDefault="00424463" w:rsidP="005D3E0C"/>
          <w:p w14:paraId="6DC11D34" w14:textId="77777777" w:rsidR="00424463" w:rsidRPr="009D4A7D" w:rsidRDefault="00424463" w:rsidP="005D3E0C"/>
          <w:p w14:paraId="248A549F" w14:textId="77777777" w:rsidR="00424463" w:rsidRPr="009D4A7D" w:rsidRDefault="00424463" w:rsidP="005D3E0C"/>
          <w:p w14:paraId="69DD0DA2" w14:textId="77777777" w:rsidR="00424463" w:rsidRPr="009D4A7D" w:rsidRDefault="00424463" w:rsidP="005D3E0C"/>
          <w:p w14:paraId="6060F0B1" w14:textId="77777777" w:rsidR="00424463" w:rsidRPr="009D4A7D" w:rsidRDefault="00424463" w:rsidP="005D3E0C"/>
          <w:p w14:paraId="01FEA546" w14:textId="77777777" w:rsidR="00424463" w:rsidRPr="009D4A7D" w:rsidRDefault="00424463" w:rsidP="005D3E0C"/>
          <w:p w14:paraId="21172248" w14:textId="77777777" w:rsidR="00424463" w:rsidRPr="009D4A7D" w:rsidRDefault="00424463" w:rsidP="005D3E0C"/>
          <w:p w14:paraId="0F8AF250" w14:textId="77777777" w:rsidR="00424463" w:rsidRPr="009D4A7D" w:rsidRDefault="00424463" w:rsidP="005D3E0C"/>
          <w:p w14:paraId="607E9C7C" w14:textId="77777777" w:rsidR="00424463" w:rsidRPr="009D4A7D" w:rsidRDefault="00424463" w:rsidP="005D3E0C"/>
          <w:p w14:paraId="74462E70" w14:textId="77777777" w:rsidR="00424463" w:rsidRPr="009D4A7D" w:rsidRDefault="00424463" w:rsidP="005D3E0C"/>
          <w:p w14:paraId="43708662" w14:textId="77777777" w:rsidR="00424463" w:rsidRPr="009D4A7D" w:rsidRDefault="00424463" w:rsidP="005D3E0C"/>
        </w:tc>
      </w:tr>
    </w:tbl>
    <w:p w14:paraId="0A76BED4" w14:textId="77777777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</w:p>
    <w:p w14:paraId="08839439" w14:textId="77777777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4. How was the campaign rolled out and measured and what was its success? Demonstrate this success through the measurables determined. (200 words) </w:t>
      </w:r>
    </w:p>
    <w:p w14:paraId="3ADA13F1" w14:textId="77777777" w:rsidR="00424463" w:rsidRPr="009D4A7D" w:rsidRDefault="00424463" w:rsidP="00424463">
      <w:pPr>
        <w:pStyle w:val="Default"/>
        <w:rPr>
          <w:sz w:val="22"/>
          <w:szCs w:val="22"/>
        </w:rPr>
      </w:pPr>
      <w:r w:rsidRPr="009D4A7D">
        <w:rPr>
          <w:sz w:val="22"/>
          <w:szCs w:val="22"/>
        </w:rPr>
        <w:t xml:space="preserve">For example, circulation, response garnered, website figures, followers gained, social media engagement, sales or critic reviews and reporting. </w:t>
      </w:r>
    </w:p>
    <w:p w14:paraId="5B3BD818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463" w:rsidRPr="009D4A7D" w14:paraId="5E483BFF" w14:textId="77777777" w:rsidTr="005D3E0C">
        <w:tc>
          <w:tcPr>
            <w:tcW w:w="9016" w:type="dxa"/>
          </w:tcPr>
          <w:p w14:paraId="21DDFEDE" w14:textId="77777777" w:rsidR="00424463" w:rsidRPr="009D4A7D" w:rsidRDefault="00424463" w:rsidP="005D3E0C"/>
          <w:p w14:paraId="5C873E93" w14:textId="77777777" w:rsidR="00424463" w:rsidRPr="009D4A7D" w:rsidRDefault="00424463" w:rsidP="005D3E0C"/>
          <w:p w14:paraId="4B786285" w14:textId="77777777" w:rsidR="00424463" w:rsidRPr="009D4A7D" w:rsidRDefault="00424463" w:rsidP="005D3E0C"/>
          <w:p w14:paraId="64686F57" w14:textId="77777777" w:rsidR="00424463" w:rsidRPr="009D4A7D" w:rsidRDefault="00424463" w:rsidP="005D3E0C"/>
          <w:p w14:paraId="15845372" w14:textId="77777777" w:rsidR="00424463" w:rsidRPr="009D4A7D" w:rsidRDefault="00424463" w:rsidP="005D3E0C"/>
          <w:p w14:paraId="1081F30A" w14:textId="77777777" w:rsidR="00424463" w:rsidRPr="009D4A7D" w:rsidRDefault="00424463" w:rsidP="005D3E0C"/>
          <w:p w14:paraId="64558A11" w14:textId="77777777" w:rsidR="00424463" w:rsidRPr="009D4A7D" w:rsidRDefault="00424463" w:rsidP="005D3E0C"/>
          <w:p w14:paraId="409E9A4C" w14:textId="77777777" w:rsidR="00424463" w:rsidRPr="009D4A7D" w:rsidRDefault="00424463" w:rsidP="005D3E0C"/>
          <w:p w14:paraId="1F923392" w14:textId="77777777" w:rsidR="00424463" w:rsidRPr="009D4A7D" w:rsidRDefault="00424463" w:rsidP="005D3E0C"/>
          <w:p w14:paraId="46D13956" w14:textId="77777777" w:rsidR="00424463" w:rsidRPr="009D4A7D" w:rsidRDefault="00424463" w:rsidP="005D3E0C"/>
          <w:p w14:paraId="63917527" w14:textId="77777777" w:rsidR="00424463" w:rsidRPr="009D4A7D" w:rsidRDefault="00424463" w:rsidP="005D3E0C"/>
        </w:tc>
      </w:tr>
    </w:tbl>
    <w:p w14:paraId="143295E2" w14:textId="36765352" w:rsidR="00424463" w:rsidRPr="009D4A7D" w:rsidRDefault="009D4A7D" w:rsidP="00424463">
      <w:pPr>
        <w:pStyle w:val="Default"/>
        <w:rPr>
          <w:sz w:val="22"/>
          <w:szCs w:val="22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72ED19" wp14:editId="043211EC">
                <wp:simplePos x="0" y="0"/>
                <wp:positionH relativeFrom="margin">
                  <wp:posOffset>0</wp:posOffset>
                </wp:positionH>
                <wp:positionV relativeFrom="paragraph">
                  <wp:posOffset>268605</wp:posOffset>
                </wp:positionV>
                <wp:extent cx="6629400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A1C3" w14:textId="77777777" w:rsidR="009D4A7D" w:rsidRPr="002A4CA9" w:rsidRDefault="009D4A7D" w:rsidP="009D4A7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Wine-themed Event</w:t>
                            </w:r>
                          </w:p>
                          <w:p w14:paraId="68B2A28F" w14:textId="77777777" w:rsidR="009D4A7D" w:rsidRPr="002A4CA9" w:rsidRDefault="009D4A7D" w:rsidP="009D4A7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ED19" id="_x0000_s1029" type="#_x0000_t202" style="position:absolute;margin-left:0;margin-top:21.15pt;width:522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" fillcolor="#a62c40" stroked="f">
                <v:textbox>
                  <w:txbxContent>
                    <w:p w14:paraId="6488A1C3" w14:textId="77777777" w:rsidR="009D4A7D" w:rsidRPr="002A4CA9" w:rsidRDefault="009D4A7D" w:rsidP="009D4A7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Wine-themed Event</w:t>
                      </w:r>
                    </w:p>
                    <w:p w14:paraId="68B2A28F" w14:textId="77777777" w:rsidR="009D4A7D" w:rsidRPr="002A4CA9" w:rsidRDefault="009D4A7D" w:rsidP="009D4A7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70E4A9" w14:textId="77777777" w:rsidR="009D4A7D" w:rsidRDefault="009D4A7D" w:rsidP="00424463">
      <w:pPr>
        <w:pStyle w:val="Default"/>
        <w:rPr>
          <w:b/>
          <w:bCs/>
          <w:sz w:val="22"/>
          <w:szCs w:val="22"/>
        </w:rPr>
      </w:pPr>
    </w:p>
    <w:p w14:paraId="73ACB652" w14:textId="74672E87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5.Please provide a maximum of four examples highlighting the nominees body of work within the campaign. </w:t>
      </w:r>
      <w:r w:rsidRPr="009D4A7D">
        <w:rPr>
          <w:sz w:val="22"/>
          <w:szCs w:val="22"/>
        </w:rPr>
        <w:t>This can include advertising output or materials, advertising plan, new branding activity and other.</w:t>
      </w:r>
      <w:r w:rsidRPr="009D4A7D">
        <w:rPr>
          <w:b/>
          <w:bCs/>
          <w:sz w:val="22"/>
          <w:szCs w:val="22"/>
        </w:rPr>
        <w:t xml:space="preserve"> </w:t>
      </w:r>
      <w:r w:rsidRPr="009D4A7D">
        <w:rPr>
          <w:sz w:val="22"/>
          <w:szCs w:val="22"/>
        </w:rPr>
        <w:t>This can be submitted as part of the online entry process.</w:t>
      </w:r>
    </w:p>
    <w:p w14:paraId="43DB62F9" w14:textId="77777777" w:rsidR="00424463" w:rsidRPr="009D4A7D" w:rsidRDefault="00424463" w:rsidP="0042446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463" w:rsidRPr="009D4A7D" w14:paraId="6748D426" w14:textId="77777777" w:rsidTr="005D3E0C">
        <w:tc>
          <w:tcPr>
            <w:tcW w:w="9016" w:type="dxa"/>
          </w:tcPr>
          <w:p w14:paraId="5270B59C" w14:textId="77777777" w:rsidR="00424463" w:rsidRPr="009D4A7D" w:rsidRDefault="00424463" w:rsidP="005D3E0C"/>
          <w:p w14:paraId="48F402A1" w14:textId="77777777" w:rsidR="00424463" w:rsidRPr="009D4A7D" w:rsidRDefault="00424463" w:rsidP="005D3E0C"/>
          <w:p w14:paraId="5415B5FA" w14:textId="77777777" w:rsidR="00424463" w:rsidRPr="009D4A7D" w:rsidRDefault="00424463" w:rsidP="005D3E0C"/>
          <w:p w14:paraId="5FF30957" w14:textId="77777777" w:rsidR="00424463" w:rsidRPr="009D4A7D" w:rsidRDefault="00424463" w:rsidP="005D3E0C"/>
          <w:p w14:paraId="09BA406D" w14:textId="77777777" w:rsidR="00424463" w:rsidRPr="009D4A7D" w:rsidRDefault="00424463" w:rsidP="005D3E0C"/>
          <w:p w14:paraId="494645B4" w14:textId="77777777" w:rsidR="00424463" w:rsidRPr="009D4A7D" w:rsidRDefault="00424463" w:rsidP="005D3E0C"/>
          <w:p w14:paraId="27ECD565" w14:textId="77777777" w:rsidR="00424463" w:rsidRPr="009D4A7D" w:rsidRDefault="00424463" w:rsidP="005D3E0C"/>
          <w:p w14:paraId="43C356B6" w14:textId="77777777" w:rsidR="00424463" w:rsidRPr="009D4A7D" w:rsidRDefault="00424463" w:rsidP="005D3E0C"/>
          <w:p w14:paraId="37E267D9" w14:textId="77777777" w:rsidR="00424463" w:rsidRPr="009D4A7D" w:rsidRDefault="00424463" w:rsidP="005D3E0C"/>
          <w:p w14:paraId="03B6C09C" w14:textId="77777777" w:rsidR="00424463" w:rsidRPr="009D4A7D" w:rsidRDefault="00424463" w:rsidP="005D3E0C"/>
          <w:p w14:paraId="1507CCCF" w14:textId="77777777" w:rsidR="00424463" w:rsidRPr="009D4A7D" w:rsidRDefault="00424463" w:rsidP="005D3E0C"/>
        </w:tc>
      </w:tr>
    </w:tbl>
    <w:p w14:paraId="6FFFA36C" w14:textId="77777777" w:rsidR="00424463" w:rsidRDefault="00424463" w:rsidP="00424463">
      <w:pPr>
        <w:pStyle w:val="Default"/>
        <w:rPr>
          <w:b/>
          <w:bCs/>
          <w:color w:val="8B2336"/>
          <w:lang w:val="en-AU"/>
        </w:rPr>
      </w:pPr>
    </w:p>
    <w:p w14:paraId="3D2D5C79" w14:textId="77777777" w:rsidR="00424463" w:rsidRPr="00A804F0" w:rsidRDefault="00424463" w:rsidP="00424463">
      <w:pPr>
        <w:pStyle w:val="Default"/>
        <w:rPr>
          <w:b/>
          <w:bCs/>
          <w:color w:val="8B2336"/>
        </w:rPr>
      </w:pPr>
      <w:r w:rsidRPr="00A804F0">
        <w:rPr>
          <w:b/>
          <w:bCs/>
          <w:color w:val="8B2336"/>
        </w:rPr>
        <w:t>SECTION 3: SUPPORTING MATERIAL</w:t>
      </w:r>
    </w:p>
    <w:p w14:paraId="104159B6" w14:textId="77777777" w:rsidR="00424463" w:rsidRPr="006014B8" w:rsidRDefault="00424463" w:rsidP="00424463">
      <w:pPr>
        <w:pStyle w:val="Default"/>
        <w:rPr>
          <w:b/>
          <w:bCs/>
          <w:color w:val="A62C40"/>
        </w:rPr>
      </w:pPr>
    </w:p>
    <w:p w14:paraId="361B6718" w14:textId="77777777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544EE49A" w14:textId="77777777" w:rsidR="00424463" w:rsidRPr="009D4A7D" w:rsidRDefault="00424463" w:rsidP="00424463">
      <w:pPr>
        <w:pStyle w:val="Default"/>
        <w:rPr>
          <w:b/>
          <w:bCs/>
          <w:sz w:val="22"/>
          <w:szCs w:val="22"/>
        </w:rPr>
      </w:pPr>
    </w:p>
    <w:p w14:paraId="1FB1BA88" w14:textId="60B3C14C" w:rsidR="00424463" w:rsidRPr="009D4A7D" w:rsidRDefault="00424463" w:rsidP="006B29A4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A selection of high-quality images of the event. </w:t>
      </w:r>
      <w:r w:rsidRPr="009D4A7D">
        <w:rPr>
          <w:sz w:val="22"/>
          <w:szCs w:val="22"/>
        </w:rPr>
        <w:t xml:space="preserve">This may be used for PR purposes. </w:t>
      </w:r>
    </w:p>
    <w:p w14:paraId="004DAE01" w14:textId="681F4ADC" w:rsidR="00424463" w:rsidRPr="009D4A7D" w:rsidRDefault="00424463" w:rsidP="00424463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Company logo </w:t>
      </w:r>
      <w:proofErr w:type="gramStart"/>
      <w:r w:rsidRPr="009D4A7D">
        <w:rPr>
          <w:b/>
          <w:bCs/>
          <w:sz w:val="22"/>
          <w:szCs w:val="22"/>
        </w:rPr>
        <w:t>high-res</w:t>
      </w:r>
      <w:proofErr w:type="gramEnd"/>
      <w:r w:rsidRPr="009D4A7D">
        <w:rPr>
          <w:b/>
          <w:bCs/>
          <w:sz w:val="22"/>
          <w:szCs w:val="22"/>
        </w:rPr>
        <w:t xml:space="preserve"> </w:t>
      </w:r>
      <w:r w:rsidRPr="009D4A7D">
        <w:rPr>
          <w:sz w:val="22"/>
          <w:szCs w:val="22"/>
        </w:rPr>
        <w:t>(if applicable)</w:t>
      </w:r>
    </w:p>
    <w:p w14:paraId="1387BE67" w14:textId="66166DEE" w:rsidR="00424463" w:rsidRPr="009D4A7D" w:rsidRDefault="00424463" w:rsidP="00424463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9D4A7D">
        <w:rPr>
          <w:b/>
          <w:bCs/>
          <w:sz w:val="22"/>
          <w:szCs w:val="22"/>
        </w:rPr>
        <w:t xml:space="preserve">Supporting event materials, plans and reports </w:t>
      </w:r>
      <w:r w:rsidRPr="009D4A7D">
        <w:rPr>
          <w:sz w:val="22"/>
          <w:szCs w:val="22"/>
        </w:rPr>
        <w:t>(if applicable)</w:t>
      </w:r>
    </w:p>
    <w:p w14:paraId="310EEDB5" w14:textId="77777777" w:rsidR="007A4BDE" w:rsidRPr="009D4A7D" w:rsidRDefault="007A4BDE" w:rsidP="0007124D">
      <w:pPr>
        <w:pStyle w:val="Default"/>
        <w:rPr>
          <w:sz w:val="22"/>
          <w:szCs w:val="22"/>
        </w:rPr>
      </w:pPr>
    </w:p>
    <w:p w14:paraId="650E880D" w14:textId="0049E4D7" w:rsidR="007A4BDE" w:rsidRPr="009D4A7D" w:rsidRDefault="007A4BDE" w:rsidP="00CF3EF3">
      <w:pPr>
        <w:pStyle w:val="Default"/>
        <w:rPr>
          <w:sz w:val="22"/>
          <w:szCs w:val="22"/>
        </w:rPr>
      </w:pPr>
      <w:r w:rsidRPr="009D4A7D">
        <w:rPr>
          <w:sz w:val="22"/>
          <w:szCs w:val="22"/>
        </w:rPr>
        <w:t xml:space="preserve">If you experience technical difficulties, please email </w:t>
      </w:r>
      <w:r w:rsidR="005777DD" w:rsidRPr="009D4A7D">
        <w:rPr>
          <w:sz w:val="22"/>
          <w:szCs w:val="22"/>
        </w:rPr>
        <w:t xml:space="preserve">us </w:t>
      </w:r>
      <w:r w:rsidRPr="009D4A7D">
        <w:rPr>
          <w:sz w:val="22"/>
          <w:szCs w:val="22"/>
        </w:rPr>
        <w:t>directly</w:t>
      </w:r>
      <w:r w:rsidR="005777DD" w:rsidRPr="009D4A7D">
        <w:rPr>
          <w:sz w:val="22"/>
          <w:szCs w:val="22"/>
        </w:rPr>
        <w:t xml:space="preserve">: </w:t>
      </w:r>
      <w:r w:rsidRPr="009D4A7D">
        <w:rPr>
          <w:sz w:val="22"/>
          <w:szCs w:val="22"/>
        </w:rPr>
        <w:t xml:space="preserve"> </w:t>
      </w:r>
      <w:hyperlink r:id="rId9" w:history="1">
        <w:r w:rsidRPr="009D4A7D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9D4A7D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2088" w14:textId="77777777" w:rsidR="00041ED7" w:rsidRDefault="00041ED7" w:rsidP="002A4CA9">
      <w:pPr>
        <w:spacing w:after="0" w:line="240" w:lineRule="auto"/>
      </w:pPr>
      <w:r>
        <w:separator/>
      </w:r>
    </w:p>
  </w:endnote>
  <w:endnote w:type="continuationSeparator" w:id="0">
    <w:p w14:paraId="1F8A076B" w14:textId="77777777" w:rsidR="00041ED7" w:rsidRDefault="00041ED7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2B359CBF" w:rsidR="009D4A7D" w:rsidRDefault="005777DD" w:rsidP="009D4A7D">
    <w:pPr>
      <w:pStyle w:val="Footer"/>
      <w:ind w:right="360"/>
      <w:jc w:val="both"/>
    </w:pPr>
    <w:r>
      <w:tab/>
    </w:r>
  </w:p>
  <w:p w14:paraId="6591691B" w14:textId="06370305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886C" w14:textId="77777777" w:rsidR="00041ED7" w:rsidRDefault="00041ED7" w:rsidP="002A4CA9">
      <w:pPr>
        <w:spacing w:after="0" w:line="240" w:lineRule="auto"/>
      </w:pPr>
      <w:r>
        <w:separator/>
      </w:r>
    </w:p>
  </w:footnote>
  <w:footnote w:type="continuationSeparator" w:id="0">
    <w:p w14:paraId="7037FD01" w14:textId="77777777" w:rsidR="00041ED7" w:rsidRDefault="00041ED7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D5D9" w14:textId="4E262697" w:rsidR="009D4A7D" w:rsidRDefault="009D4A7D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8A35536" wp14:editId="71580818">
          <wp:simplePos x="0" y="0"/>
          <wp:positionH relativeFrom="margin">
            <wp:posOffset>-43962</wp:posOffset>
          </wp:positionH>
          <wp:positionV relativeFrom="margin">
            <wp:posOffset>-781930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4C53"/>
    <w:multiLevelType w:val="hybridMultilevel"/>
    <w:tmpl w:val="921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32F4D"/>
    <w:rsid w:val="00041ED7"/>
    <w:rsid w:val="00060FBC"/>
    <w:rsid w:val="0007124D"/>
    <w:rsid w:val="00087798"/>
    <w:rsid w:val="000A24B5"/>
    <w:rsid w:val="000A6DF0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36128"/>
    <w:rsid w:val="0024247E"/>
    <w:rsid w:val="00282240"/>
    <w:rsid w:val="002A4CA9"/>
    <w:rsid w:val="002B56C3"/>
    <w:rsid w:val="002B632F"/>
    <w:rsid w:val="002C3820"/>
    <w:rsid w:val="002C7575"/>
    <w:rsid w:val="002D3605"/>
    <w:rsid w:val="002E276C"/>
    <w:rsid w:val="0035316F"/>
    <w:rsid w:val="003804F3"/>
    <w:rsid w:val="003A2FB1"/>
    <w:rsid w:val="003F4D00"/>
    <w:rsid w:val="00405D24"/>
    <w:rsid w:val="00424463"/>
    <w:rsid w:val="00452621"/>
    <w:rsid w:val="004B6A34"/>
    <w:rsid w:val="004C7CE5"/>
    <w:rsid w:val="00512472"/>
    <w:rsid w:val="00535337"/>
    <w:rsid w:val="005777DD"/>
    <w:rsid w:val="00620C38"/>
    <w:rsid w:val="0063527C"/>
    <w:rsid w:val="006A6526"/>
    <w:rsid w:val="006B3460"/>
    <w:rsid w:val="006D1F09"/>
    <w:rsid w:val="006D6059"/>
    <w:rsid w:val="00705A53"/>
    <w:rsid w:val="0072162E"/>
    <w:rsid w:val="00764608"/>
    <w:rsid w:val="00765E5B"/>
    <w:rsid w:val="0079753F"/>
    <w:rsid w:val="007A4BDE"/>
    <w:rsid w:val="007C1E3E"/>
    <w:rsid w:val="007C416F"/>
    <w:rsid w:val="007C77E4"/>
    <w:rsid w:val="007D4079"/>
    <w:rsid w:val="007E4AFD"/>
    <w:rsid w:val="00853056"/>
    <w:rsid w:val="008562A1"/>
    <w:rsid w:val="00877AE1"/>
    <w:rsid w:val="008B1301"/>
    <w:rsid w:val="008C1193"/>
    <w:rsid w:val="008E7E1A"/>
    <w:rsid w:val="008F2AFD"/>
    <w:rsid w:val="008F3BA0"/>
    <w:rsid w:val="009A4245"/>
    <w:rsid w:val="009C6BBB"/>
    <w:rsid w:val="009D4A7D"/>
    <w:rsid w:val="009D533F"/>
    <w:rsid w:val="009F7302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1118A"/>
    <w:rsid w:val="00C437EA"/>
    <w:rsid w:val="00CA7416"/>
    <w:rsid w:val="00CF3EF3"/>
    <w:rsid w:val="00D23A76"/>
    <w:rsid w:val="00D843AC"/>
    <w:rsid w:val="00D91FD6"/>
    <w:rsid w:val="00D94733"/>
    <w:rsid w:val="00DB5FA1"/>
    <w:rsid w:val="00DE390D"/>
    <w:rsid w:val="00E4401C"/>
    <w:rsid w:val="00E569BC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275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themed-ev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6</cp:revision>
  <cp:lastPrinted>2020-02-10T00:27:00Z</cp:lastPrinted>
  <dcterms:created xsi:type="dcterms:W3CDTF">2021-06-24T01:46:00Z</dcterms:created>
  <dcterms:modified xsi:type="dcterms:W3CDTF">2021-07-08T01:05:00Z</dcterms:modified>
</cp:coreProperties>
</file>